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5BA8FD" w14:textId="77777777" w:rsidR="001B41C1" w:rsidRDefault="001B41C1" w:rsidP="008F5B1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14:paraId="4C6EEF6A" w14:textId="77777777" w:rsidR="00A16EA6" w:rsidRPr="002303B5" w:rsidRDefault="001F59CD" w:rsidP="001F59CD">
      <w:pPr>
        <w:autoSpaceDE w:val="0"/>
        <w:autoSpaceDN w:val="0"/>
        <w:adjustRightInd w:val="0"/>
        <w:spacing w:after="0" w:line="240" w:lineRule="auto"/>
        <w:ind w:left="5529"/>
        <w:rPr>
          <w:rFonts w:cstheme="minorHAnsi"/>
          <w:color w:val="000000"/>
          <w:sz w:val="24"/>
          <w:szCs w:val="24"/>
        </w:rPr>
      </w:pPr>
      <w:r w:rsidRPr="002303B5">
        <w:rPr>
          <w:rFonts w:cstheme="minorHAnsi"/>
          <w:color w:val="000000"/>
          <w:sz w:val="24"/>
          <w:szCs w:val="24"/>
        </w:rPr>
        <w:t>………………… , dnia .......................</w:t>
      </w:r>
    </w:p>
    <w:p w14:paraId="56E398F0" w14:textId="77777777" w:rsidR="00A16EA6" w:rsidRPr="002303B5" w:rsidRDefault="00A16EA6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746F0A73" w14:textId="77777777" w:rsidR="00E805AB" w:rsidRPr="002303B5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2F0C0C1" w14:textId="77777777" w:rsidR="00E805AB" w:rsidRDefault="00E805AB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91FAA5E" w14:textId="77777777" w:rsidR="008F5B13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5ED7B475" w14:textId="77777777" w:rsidR="008F5B13" w:rsidRPr="002303B5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432E451" w14:textId="77777777" w:rsidR="00A16EA6" w:rsidRPr="002303B5" w:rsidRDefault="00FA4EBD" w:rsidP="00C616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sz w:val="32"/>
          <w:szCs w:val="24"/>
        </w:rPr>
      </w:pPr>
      <w:r w:rsidRPr="002303B5">
        <w:rPr>
          <w:rFonts w:cstheme="minorHAnsi"/>
          <w:b/>
          <w:bCs/>
          <w:color w:val="000000"/>
          <w:sz w:val="32"/>
          <w:szCs w:val="24"/>
        </w:rPr>
        <w:t>Wykaz dostaw</w:t>
      </w:r>
    </w:p>
    <w:p w14:paraId="7F6DBBE8" w14:textId="77777777" w:rsidR="00B619A7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FCEB43C" w14:textId="77777777" w:rsidR="008F5B13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7E52C81" w14:textId="77777777" w:rsidR="008F5B13" w:rsidRPr="002303B5" w:rsidRDefault="008F5B13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42"/>
        <w:tblW w:w="9322" w:type="dxa"/>
        <w:tblLook w:val="04A0" w:firstRow="1" w:lastRow="0" w:firstColumn="1" w:lastColumn="0" w:noHBand="0" w:noVBand="1"/>
      </w:tblPr>
      <w:tblGrid>
        <w:gridCol w:w="2660"/>
        <w:gridCol w:w="2268"/>
        <w:gridCol w:w="2410"/>
        <w:gridCol w:w="1984"/>
      </w:tblGrid>
      <w:tr w:rsidR="001D461A" w:rsidRPr="002303B5" w14:paraId="6F7913CE" w14:textId="77777777" w:rsidTr="008F5B13">
        <w:trPr>
          <w:trHeight w:val="1105"/>
        </w:trPr>
        <w:tc>
          <w:tcPr>
            <w:tcW w:w="2660" w:type="dxa"/>
            <w:vAlign w:val="center"/>
          </w:tcPr>
          <w:p w14:paraId="1DE90803" w14:textId="77777777" w:rsidR="001D461A" w:rsidRPr="002303B5" w:rsidRDefault="001D461A" w:rsidP="009C1D46">
            <w:pPr>
              <w:tabs>
                <w:tab w:val="right" w:pos="2087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przedmiot zamówienia</w:t>
            </w:r>
            <w:r w:rsidR="009C1D46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9C1D46" w:rsidRPr="009C1D46">
              <w:rPr>
                <w:rFonts w:cstheme="minorHAnsi"/>
                <w:color w:val="000000"/>
                <w:szCs w:val="24"/>
              </w:rPr>
              <w:t>(potwierdzający spełnianie wymogu doświadczenia)</w:t>
            </w:r>
          </w:p>
        </w:tc>
        <w:tc>
          <w:tcPr>
            <w:tcW w:w="2268" w:type="dxa"/>
            <w:vAlign w:val="center"/>
          </w:tcPr>
          <w:p w14:paraId="0FE528F2" w14:textId="77777777" w:rsidR="001D461A" w:rsidRPr="002303B5" w:rsidRDefault="00677B19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zamawiający</w:t>
            </w:r>
          </w:p>
        </w:tc>
        <w:tc>
          <w:tcPr>
            <w:tcW w:w="2410" w:type="dxa"/>
            <w:vAlign w:val="center"/>
          </w:tcPr>
          <w:p w14:paraId="656074D3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okres realizacji</w:t>
            </w:r>
          </w:p>
        </w:tc>
        <w:tc>
          <w:tcPr>
            <w:tcW w:w="1984" w:type="dxa"/>
            <w:vAlign w:val="center"/>
          </w:tcPr>
          <w:p w14:paraId="406EA33C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2303B5">
              <w:rPr>
                <w:rFonts w:cstheme="minorHAnsi"/>
                <w:color w:val="000000"/>
                <w:sz w:val="24"/>
                <w:szCs w:val="24"/>
              </w:rPr>
              <w:t>wartość brutto przedmiotu zamówienia</w:t>
            </w:r>
          </w:p>
        </w:tc>
      </w:tr>
      <w:tr w:rsidR="001D461A" w:rsidRPr="002303B5" w14:paraId="53D48EA7" w14:textId="77777777" w:rsidTr="008F5B13">
        <w:trPr>
          <w:trHeight w:val="1513"/>
        </w:trPr>
        <w:tc>
          <w:tcPr>
            <w:tcW w:w="2660" w:type="dxa"/>
          </w:tcPr>
          <w:p w14:paraId="12F9ABF7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F46EC63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E75AA6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8D4D1F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14:paraId="5D2AE7EA" w14:textId="77777777" w:rsidTr="008F5B13">
        <w:trPr>
          <w:trHeight w:val="1513"/>
        </w:trPr>
        <w:tc>
          <w:tcPr>
            <w:tcW w:w="2660" w:type="dxa"/>
          </w:tcPr>
          <w:p w14:paraId="1C718831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828C61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D503125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7A0BFE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D461A" w:rsidRPr="002303B5" w14:paraId="6998E26C" w14:textId="77777777" w:rsidTr="008F5B13">
        <w:trPr>
          <w:trHeight w:val="1513"/>
        </w:trPr>
        <w:tc>
          <w:tcPr>
            <w:tcW w:w="2660" w:type="dxa"/>
          </w:tcPr>
          <w:p w14:paraId="520FD147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3DC5F65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8446DEB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439D478" w14:textId="77777777" w:rsidR="001D461A" w:rsidRPr="002303B5" w:rsidRDefault="001D461A" w:rsidP="001D461A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14:paraId="2933398E" w14:textId="77777777" w:rsidR="00FA4EBD" w:rsidRPr="002303B5" w:rsidRDefault="00FA4EBD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D33BAC7" w14:textId="77777777" w:rsidR="00B619A7" w:rsidRPr="002303B5" w:rsidRDefault="00B619A7" w:rsidP="00C61688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49134FE" w14:textId="77777777" w:rsidR="00C10138" w:rsidRPr="002303B5" w:rsidRDefault="00C10138" w:rsidP="00C61688">
      <w:pPr>
        <w:spacing w:line="240" w:lineRule="auto"/>
        <w:rPr>
          <w:rFonts w:cstheme="minorHAnsi"/>
          <w:sz w:val="24"/>
          <w:szCs w:val="24"/>
        </w:rPr>
      </w:pPr>
    </w:p>
    <w:sectPr w:rsidR="00C10138" w:rsidRPr="002303B5" w:rsidSect="00B82A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FFDFE" w14:textId="77777777" w:rsidR="006C454B" w:rsidRDefault="006C454B" w:rsidP="00585739">
      <w:pPr>
        <w:spacing w:after="0" w:line="240" w:lineRule="auto"/>
      </w:pPr>
      <w:r>
        <w:separator/>
      </w:r>
    </w:p>
  </w:endnote>
  <w:endnote w:type="continuationSeparator" w:id="0">
    <w:p w14:paraId="51BB5A1D" w14:textId="77777777" w:rsidR="006C454B" w:rsidRDefault="006C454B" w:rsidP="00585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D8CF7" w14:textId="77777777" w:rsidR="00277634" w:rsidRDefault="002776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35213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6F88F2" w14:textId="77777777" w:rsidR="008F5B13" w:rsidRDefault="008F5B1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E57724" w14:textId="77777777" w:rsidR="00E728FE" w:rsidRPr="00021FD6" w:rsidRDefault="00E728FE" w:rsidP="00021FD6">
    <w:pPr>
      <w:tabs>
        <w:tab w:val="left" w:pos="3544"/>
      </w:tabs>
      <w:autoSpaceDE w:val="0"/>
      <w:autoSpaceDN w:val="0"/>
      <w:adjustRightInd w:val="0"/>
      <w:spacing w:after="0" w:line="240" w:lineRule="auto"/>
      <w:ind w:left="-284" w:right="5386"/>
      <w:jc w:val="center"/>
      <w:rPr>
        <w:rFonts w:cstheme="minorHAnsi"/>
        <w:color w:val="000000"/>
        <w:sz w:val="20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E3AF9" w14:textId="77777777" w:rsidR="00277634" w:rsidRDefault="002776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C9BDC0" w14:textId="77777777" w:rsidR="006C454B" w:rsidRDefault="006C454B" w:rsidP="00585739">
      <w:pPr>
        <w:spacing w:after="0" w:line="240" w:lineRule="auto"/>
      </w:pPr>
      <w:r>
        <w:separator/>
      </w:r>
    </w:p>
  </w:footnote>
  <w:footnote w:type="continuationSeparator" w:id="0">
    <w:p w14:paraId="2EAC2C85" w14:textId="77777777" w:rsidR="006C454B" w:rsidRDefault="006C454B" w:rsidP="00585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4D17C" w14:textId="77777777" w:rsidR="00277634" w:rsidRDefault="002776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246947" w14:textId="266D5D02" w:rsidR="00482A7A" w:rsidRPr="00B10C58" w:rsidRDefault="00482A7A" w:rsidP="00482A7A">
    <w:pPr>
      <w:pStyle w:val="Nagwek"/>
      <w:jc w:val="right"/>
      <w:rPr>
        <w:rFonts w:cstheme="minorHAnsi"/>
        <w:sz w:val="24"/>
      </w:rPr>
    </w:pPr>
    <w:r w:rsidRPr="009C1D46">
      <w:rPr>
        <w:rFonts w:cstheme="minorHAnsi"/>
        <w:sz w:val="24"/>
      </w:rPr>
      <w:t>ZP/</w:t>
    </w:r>
    <w:r w:rsidR="00B80F4A">
      <w:rPr>
        <w:rFonts w:cstheme="minorHAnsi"/>
        <w:sz w:val="24"/>
      </w:rPr>
      <w:t>0</w:t>
    </w:r>
    <w:r w:rsidR="00121430">
      <w:rPr>
        <w:rFonts w:cstheme="minorHAnsi"/>
        <w:sz w:val="24"/>
      </w:rPr>
      <w:t>5</w:t>
    </w:r>
    <w:r w:rsidR="00A3628C">
      <w:rPr>
        <w:rFonts w:cstheme="minorHAnsi"/>
        <w:sz w:val="24"/>
      </w:rPr>
      <w:t>/</w:t>
    </w:r>
    <w:r w:rsidR="00490558">
      <w:rPr>
        <w:rFonts w:cstheme="minorHAnsi"/>
        <w:sz w:val="24"/>
      </w:rPr>
      <w:t>20</w:t>
    </w:r>
  </w:p>
  <w:p w14:paraId="4DE7A208" w14:textId="77777777" w:rsidR="001B41C1" w:rsidRPr="00482A7A" w:rsidRDefault="00482A7A" w:rsidP="00482A7A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4</w:t>
    </w:r>
    <w:r w:rsidR="003A0045">
      <w:rPr>
        <w:rFonts w:cstheme="minorHAnsi"/>
        <w:sz w:val="20"/>
      </w:rPr>
      <w:t xml:space="preserve"> do SIWZ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9E096" w14:textId="77777777" w:rsidR="00277634" w:rsidRDefault="002776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022C3"/>
    <w:rsid w:val="000108AF"/>
    <w:rsid w:val="00021FD6"/>
    <w:rsid w:val="00051077"/>
    <w:rsid w:val="00051C89"/>
    <w:rsid w:val="000E4CC3"/>
    <w:rsid w:val="000F5289"/>
    <w:rsid w:val="001059EC"/>
    <w:rsid w:val="00121430"/>
    <w:rsid w:val="00121772"/>
    <w:rsid w:val="00171D2A"/>
    <w:rsid w:val="0019077D"/>
    <w:rsid w:val="001925CD"/>
    <w:rsid w:val="001967DA"/>
    <w:rsid w:val="001A28E7"/>
    <w:rsid w:val="001B41C1"/>
    <w:rsid w:val="001D461A"/>
    <w:rsid w:val="001F59CD"/>
    <w:rsid w:val="00216F57"/>
    <w:rsid w:val="002303B5"/>
    <w:rsid w:val="002405AF"/>
    <w:rsid w:val="00266023"/>
    <w:rsid w:val="00277634"/>
    <w:rsid w:val="00282097"/>
    <w:rsid w:val="002827CE"/>
    <w:rsid w:val="002B67E3"/>
    <w:rsid w:val="002D4706"/>
    <w:rsid w:val="002E549C"/>
    <w:rsid w:val="00332812"/>
    <w:rsid w:val="003846E6"/>
    <w:rsid w:val="00391D3C"/>
    <w:rsid w:val="003A0045"/>
    <w:rsid w:val="003A3150"/>
    <w:rsid w:val="003A3322"/>
    <w:rsid w:val="003B42CF"/>
    <w:rsid w:val="003C37D7"/>
    <w:rsid w:val="00417678"/>
    <w:rsid w:val="00433BC5"/>
    <w:rsid w:val="00482A7A"/>
    <w:rsid w:val="00490558"/>
    <w:rsid w:val="004914D9"/>
    <w:rsid w:val="004C796C"/>
    <w:rsid w:val="004F496C"/>
    <w:rsid w:val="004F7DCC"/>
    <w:rsid w:val="00552A79"/>
    <w:rsid w:val="00555B07"/>
    <w:rsid w:val="00585739"/>
    <w:rsid w:val="005F0E7C"/>
    <w:rsid w:val="00630237"/>
    <w:rsid w:val="00631C24"/>
    <w:rsid w:val="00677B19"/>
    <w:rsid w:val="006C454B"/>
    <w:rsid w:val="006F2B72"/>
    <w:rsid w:val="007014D6"/>
    <w:rsid w:val="007234B8"/>
    <w:rsid w:val="007530AD"/>
    <w:rsid w:val="007A2A3A"/>
    <w:rsid w:val="00802CD6"/>
    <w:rsid w:val="00810D47"/>
    <w:rsid w:val="00811C71"/>
    <w:rsid w:val="008537EE"/>
    <w:rsid w:val="00865FA7"/>
    <w:rsid w:val="00890607"/>
    <w:rsid w:val="008C5EE6"/>
    <w:rsid w:val="008F5B13"/>
    <w:rsid w:val="00912E94"/>
    <w:rsid w:val="00926479"/>
    <w:rsid w:val="009C1D46"/>
    <w:rsid w:val="009C536B"/>
    <w:rsid w:val="009F17B1"/>
    <w:rsid w:val="00A16EA6"/>
    <w:rsid w:val="00A3628C"/>
    <w:rsid w:val="00A80CBD"/>
    <w:rsid w:val="00AC5B01"/>
    <w:rsid w:val="00AE6C62"/>
    <w:rsid w:val="00B072C3"/>
    <w:rsid w:val="00B36B96"/>
    <w:rsid w:val="00B619A7"/>
    <w:rsid w:val="00B80F4A"/>
    <w:rsid w:val="00B82A9C"/>
    <w:rsid w:val="00B876A7"/>
    <w:rsid w:val="00BC5969"/>
    <w:rsid w:val="00BE66B2"/>
    <w:rsid w:val="00C10138"/>
    <w:rsid w:val="00C148BC"/>
    <w:rsid w:val="00C277E2"/>
    <w:rsid w:val="00C33DC9"/>
    <w:rsid w:val="00C61688"/>
    <w:rsid w:val="00CB7D91"/>
    <w:rsid w:val="00D038A4"/>
    <w:rsid w:val="00D51B97"/>
    <w:rsid w:val="00DB0BC2"/>
    <w:rsid w:val="00DB26DE"/>
    <w:rsid w:val="00DB59EC"/>
    <w:rsid w:val="00E411AA"/>
    <w:rsid w:val="00E43C7D"/>
    <w:rsid w:val="00E728FE"/>
    <w:rsid w:val="00E761E9"/>
    <w:rsid w:val="00E805AB"/>
    <w:rsid w:val="00EC3448"/>
    <w:rsid w:val="00F11559"/>
    <w:rsid w:val="00F305A2"/>
    <w:rsid w:val="00F53653"/>
    <w:rsid w:val="00F570C7"/>
    <w:rsid w:val="00F947C8"/>
    <w:rsid w:val="00FA4EBD"/>
    <w:rsid w:val="00FC2656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31B50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ind w:left="720"/>
      <w:contextualSpacing/>
    </w:p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8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C6E50-36ED-4FA3-ABCA-C540494E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m.s.</dc:creator>
  <cp:keywords/>
  <dc:description/>
  <cp:lastModifiedBy>Kryszak Malgorzata</cp:lastModifiedBy>
  <cp:revision>8</cp:revision>
  <cp:lastPrinted>2012-01-18T08:30:00Z</cp:lastPrinted>
  <dcterms:created xsi:type="dcterms:W3CDTF">2020-02-25T12:03:00Z</dcterms:created>
  <dcterms:modified xsi:type="dcterms:W3CDTF">2020-09-17T07:20:00Z</dcterms:modified>
  <cp:contentStatus/>
</cp:coreProperties>
</file>